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E3" w:rsidRDefault="008C6BE3" w:rsidP="008C6BE3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8C6BE3" w:rsidRDefault="008C6BE3" w:rsidP="008C6BE3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80554C">
        <w:rPr>
          <w:rFonts w:ascii="宋体" w:hAnsi="宋体" w:cs="宋体"/>
          <w:b/>
          <w:bCs/>
          <w:kern w:val="0"/>
          <w:sz w:val="36"/>
          <w:szCs w:val="36"/>
        </w:rPr>
        <w:t>海南大学</w:t>
      </w:r>
      <w:r w:rsidRPr="0080554C">
        <w:rPr>
          <w:rFonts w:ascii="宋体" w:hAnsi="宋体" w:cs="宋体" w:hint="eastAsia"/>
          <w:b/>
          <w:bCs/>
          <w:kern w:val="0"/>
          <w:sz w:val="36"/>
          <w:szCs w:val="36"/>
        </w:rPr>
        <w:t>人文传播学院2020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暑</w:t>
      </w:r>
      <w:r w:rsidRPr="0080554C">
        <w:rPr>
          <w:rFonts w:ascii="宋体" w:hAnsi="宋体" w:cs="宋体" w:hint="eastAsia"/>
          <w:b/>
          <w:bCs/>
          <w:kern w:val="0"/>
          <w:sz w:val="36"/>
          <w:szCs w:val="36"/>
        </w:rPr>
        <w:t>假</w:t>
      </w:r>
      <w:r w:rsidRPr="0080554C">
        <w:rPr>
          <w:rFonts w:ascii="宋体" w:hAnsi="宋体" w:cs="宋体"/>
          <w:b/>
          <w:bCs/>
          <w:kern w:val="0"/>
          <w:sz w:val="36"/>
          <w:szCs w:val="36"/>
        </w:rPr>
        <w:t>值班安排表</w:t>
      </w:r>
    </w:p>
    <w:p w:rsidR="00E01A6C" w:rsidRPr="0080554C" w:rsidRDefault="00E01A6C" w:rsidP="008C6BE3">
      <w:pPr>
        <w:widowControl/>
        <w:spacing w:line="360" w:lineRule="auto"/>
        <w:jc w:val="center"/>
        <w:rPr>
          <w:rFonts w:ascii="宋体" w:hAnsi="宋体" w:cs="宋体"/>
          <w:kern w:val="0"/>
          <w:sz w:val="36"/>
          <w:szCs w:val="36"/>
        </w:rPr>
      </w:pPr>
    </w:p>
    <w:tbl>
      <w:tblPr>
        <w:tblW w:w="6015" w:type="pct"/>
        <w:tblCellSpacing w:w="0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293"/>
        <w:gridCol w:w="2282"/>
        <w:gridCol w:w="1701"/>
        <w:gridCol w:w="1562"/>
        <w:gridCol w:w="2250"/>
      </w:tblGrid>
      <w:tr w:rsidR="008C6BE3" w:rsidTr="002C6D49">
        <w:trPr>
          <w:trHeight w:val="575"/>
          <w:tblCellSpacing w:w="0" w:type="dxa"/>
        </w:trPr>
        <w:tc>
          <w:tcPr>
            <w:tcW w:w="1137" w:type="pct"/>
            <w:shd w:val="clear" w:color="auto" w:fill="auto"/>
            <w:vAlign w:val="center"/>
          </w:tcPr>
          <w:p w:rsidR="008C6BE3" w:rsidRDefault="008C6BE3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值班领导</w:t>
            </w:r>
          </w:p>
        </w:tc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6BE3" w:rsidRDefault="008C6BE3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值班日期</w:t>
            </w:r>
          </w:p>
        </w:tc>
        <w:tc>
          <w:tcPr>
            <w:tcW w:w="8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6BE3" w:rsidRDefault="008C6BE3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值班人员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8C6BE3" w:rsidRDefault="008C6BE3" w:rsidP="00BA5BF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值班地点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8C6BE3" w:rsidRDefault="008C6BE3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值班电话</w:t>
            </w:r>
          </w:p>
        </w:tc>
      </w:tr>
      <w:tr w:rsidR="00F74047" w:rsidRPr="0053675B" w:rsidTr="002C6D49">
        <w:trPr>
          <w:trHeight w:val="646"/>
          <w:tblCellSpacing w:w="0" w:type="dxa"/>
        </w:trPr>
        <w:tc>
          <w:tcPr>
            <w:tcW w:w="1137" w:type="pct"/>
            <w:vMerge w:val="restart"/>
            <w:shd w:val="clear" w:color="auto" w:fill="auto"/>
            <w:vAlign w:val="center"/>
          </w:tcPr>
          <w:p w:rsidR="00F74047" w:rsidRPr="0053675B" w:rsidRDefault="00F74047" w:rsidP="000E2597">
            <w:pPr>
              <w:ind w:firstLineChars="250" w:firstLine="6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邱华祥</w:t>
            </w:r>
          </w:p>
          <w:p w:rsidR="00F74047" w:rsidRPr="0053675B" w:rsidRDefault="00F74047" w:rsidP="00C76D1F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（13807556606）</w:t>
            </w:r>
          </w:p>
          <w:p w:rsidR="00F74047" w:rsidRPr="0053675B" w:rsidRDefault="00F74047" w:rsidP="00C76D1F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7月22日-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7月29</w:t>
            </w: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F74047" w:rsidRPr="00C76D1F" w:rsidRDefault="00F74047" w:rsidP="002A7361">
            <w:pPr>
              <w:rPr>
                <w:rFonts w:ascii="仿宋_GB2312" w:eastAsia="仿宋_GB2312" w:hAnsi="宋体" w:cs="宋体"/>
                <w:sz w:val="24"/>
              </w:rPr>
            </w:pPr>
          </w:p>
          <w:p w:rsidR="00F74047" w:rsidRPr="0053675B" w:rsidRDefault="00F74047" w:rsidP="002A7361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A426E" w:rsidRPr="0053675B" w:rsidRDefault="00CA426E" w:rsidP="00CA426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刘复生</w:t>
            </w:r>
          </w:p>
          <w:p w:rsidR="00F74047" w:rsidRPr="0053675B" w:rsidRDefault="00CA426E" w:rsidP="00CA426E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（13078992046）</w:t>
            </w:r>
          </w:p>
          <w:p w:rsidR="00F74047" w:rsidRPr="0053675B" w:rsidRDefault="00F74047" w:rsidP="00BA5BF7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7月</w:t>
            </w:r>
            <w:r>
              <w:rPr>
                <w:rFonts w:ascii="仿宋_GB2312" w:eastAsia="仿宋_GB2312" w:hAnsi="宋体" w:cs="宋体" w:hint="eastAsia"/>
                <w:sz w:val="24"/>
              </w:rPr>
              <w:t>30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日-8月</w:t>
            </w:r>
            <w:r w:rsidR="00CA426E">
              <w:rPr>
                <w:rFonts w:ascii="仿宋_GB2312" w:eastAsia="仿宋_GB2312" w:hAnsi="宋体" w:cs="宋体" w:hint="eastAsia"/>
                <w:sz w:val="24"/>
              </w:rPr>
              <w:t>5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  <w:p w:rsidR="00F74047" w:rsidRPr="0053675B" w:rsidRDefault="00F74047" w:rsidP="002A7361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A426E" w:rsidRPr="0053675B" w:rsidRDefault="00CA426E" w:rsidP="00CA426E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李彩霞</w:t>
            </w:r>
          </w:p>
          <w:p w:rsidR="00F74047" w:rsidRPr="0053675B" w:rsidRDefault="00CA426E" w:rsidP="00CA42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（13976682784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8月</w:t>
            </w:r>
            <w:r w:rsidR="00CA426E">
              <w:rPr>
                <w:rFonts w:ascii="仿宋_GB2312" w:eastAsia="仿宋_GB2312" w:hAnsi="宋体" w:cs="宋体" w:hint="eastAsia"/>
                <w:sz w:val="24"/>
              </w:rPr>
              <w:t>6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日-8月</w:t>
            </w:r>
            <w:r>
              <w:rPr>
                <w:rFonts w:ascii="仿宋_GB2312" w:eastAsia="仿宋_GB2312" w:hAnsi="宋体" w:cs="宋体" w:hint="eastAsia"/>
                <w:sz w:val="24"/>
              </w:rPr>
              <w:t>13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  <w:p w:rsidR="00F74047" w:rsidRDefault="00F74047" w:rsidP="002A7361">
            <w:pPr>
              <w:widowControl/>
              <w:rPr>
                <w:rFonts w:ascii="仿宋_GB2312" w:eastAsia="仿宋_GB2312" w:hAnsi="宋体" w:cs="宋体"/>
                <w:sz w:val="24"/>
              </w:rPr>
            </w:pPr>
          </w:p>
          <w:p w:rsidR="00F74047" w:rsidRDefault="00F74047" w:rsidP="002A7361">
            <w:pPr>
              <w:widowControl/>
              <w:rPr>
                <w:rFonts w:ascii="仿宋_GB2312" w:eastAsia="仿宋_GB2312" w:hAnsi="宋体" w:cs="宋体"/>
                <w:sz w:val="24"/>
              </w:rPr>
            </w:pPr>
          </w:p>
          <w:p w:rsidR="00F74047" w:rsidRPr="0053675B" w:rsidRDefault="00F74047" w:rsidP="002A7361">
            <w:pPr>
              <w:widowControl/>
              <w:rPr>
                <w:rFonts w:ascii="仿宋_GB2312" w:eastAsia="仿宋_GB2312" w:hAnsi="宋体" w:cs="宋体"/>
                <w:sz w:val="24"/>
              </w:rPr>
            </w:pPr>
          </w:p>
          <w:p w:rsidR="00F74047" w:rsidRPr="0053675B" w:rsidRDefault="00F74047" w:rsidP="000E259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孙晓媛</w:t>
            </w:r>
          </w:p>
          <w:p w:rsidR="00F74047" w:rsidRPr="0053675B" w:rsidRDefault="00F74047" w:rsidP="000E2597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（13178927300）</w:t>
            </w:r>
          </w:p>
          <w:p w:rsidR="00F74047" w:rsidRPr="0053675B" w:rsidRDefault="00F74047" w:rsidP="002A7361">
            <w:pPr>
              <w:widowControl/>
              <w:ind w:leftChars="-257" w:left="-540" w:firstLineChars="155" w:firstLine="360"/>
              <w:jc w:val="center"/>
              <w:rPr>
                <w:rFonts w:ascii="仿宋_GB2312" w:eastAsia="仿宋_GB2312" w:hAnsi="Times"/>
                <w:color w:val="000000"/>
                <w:spacing w:val="-4"/>
                <w:kern w:val="0"/>
                <w:sz w:val="24"/>
              </w:rPr>
            </w:pPr>
            <w:r w:rsidRPr="0053675B">
              <w:rPr>
                <w:rFonts w:ascii="仿宋_GB2312" w:eastAsia="仿宋_GB2312" w:hAnsi="Times" w:hint="eastAsia"/>
                <w:color w:val="000000"/>
                <w:spacing w:val="-4"/>
                <w:kern w:val="0"/>
                <w:sz w:val="24"/>
              </w:rPr>
              <w:t xml:space="preserve">  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8月</w:t>
            </w:r>
            <w:r>
              <w:rPr>
                <w:rFonts w:ascii="仿宋_GB2312" w:eastAsia="仿宋_GB2312" w:hAnsi="宋体" w:cs="宋体" w:hint="eastAsia"/>
                <w:sz w:val="24"/>
              </w:rPr>
              <w:t>14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</w:t>
            </w:r>
            <w:r w:rsidRPr="0053675B">
              <w:rPr>
                <w:rFonts w:ascii="仿宋_GB2312" w:eastAsia="仿宋_GB2312" w:hAnsi="Times" w:hint="eastAsia"/>
                <w:color w:val="000000"/>
                <w:spacing w:val="-4"/>
                <w:kern w:val="0"/>
                <w:sz w:val="24"/>
              </w:rPr>
              <w:t>-8月19日</w:t>
            </w:r>
          </w:p>
          <w:p w:rsidR="00F74047" w:rsidRPr="0053675B" w:rsidRDefault="00F74047" w:rsidP="002A7361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4047" w:rsidRDefault="00F74047" w:rsidP="005D219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石晓岩</w:t>
            </w:r>
          </w:p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（13098972949）</w:t>
            </w:r>
          </w:p>
          <w:p w:rsidR="00F74047" w:rsidRDefault="00F74047" w:rsidP="000E259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8月20日-8月25日</w:t>
            </w:r>
          </w:p>
          <w:p w:rsidR="00F74047" w:rsidRDefault="00F74047" w:rsidP="000E2597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4047" w:rsidRDefault="00F74047" w:rsidP="000E259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4047" w:rsidRPr="0053675B" w:rsidRDefault="00F74047" w:rsidP="000E2597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张硕果</w:t>
            </w:r>
          </w:p>
          <w:p w:rsidR="00F74047" w:rsidRPr="000E2597" w:rsidRDefault="00F74047" w:rsidP="000E2597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（18789682718）</w:t>
            </w:r>
          </w:p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8月26日-8月31日</w:t>
            </w:r>
          </w:p>
          <w:p w:rsidR="00F74047" w:rsidRPr="0053675B" w:rsidRDefault="00F74047" w:rsidP="002A7361">
            <w:pPr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74047" w:rsidRPr="0053675B" w:rsidRDefault="00F74047" w:rsidP="00F74047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7月22日-7月2</w:t>
            </w: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F74047" w:rsidRPr="0053675B" w:rsidRDefault="00F74047" w:rsidP="00A24E7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王嘉南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F74047" w:rsidRPr="0053675B" w:rsidRDefault="00F74047" w:rsidP="00A24E7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B103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F74047" w:rsidRPr="0053675B" w:rsidRDefault="00F74047" w:rsidP="00A24E7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18489973212</w:t>
            </w:r>
          </w:p>
        </w:tc>
      </w:tr>
      <w:tr w:rsidR="00F74047" w:rsidRPr="0053675B" w:rsidTr="002C6D49">
        <w:trPr>
          <w:trHeight w:val="589"/>
          <w:tblCellSpacing w:w="0" w:type="dxa"/>
        </w:trPr>
        <w:tc>
          <w:tcPr>
            <w:tcW w:w="1137" w:type="pct"/>
            <w:vMerge/>
            <w:shd w:val="clear" w:color="auto" w:fill="auto"/>
            <w:vAlign w:val="center"/>
          </w:tcPr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74047" w:rsidRPr="0053675B" w:rsidRDefault="00F74047" w:rsidP="00F74047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7月2</w:t>
            </w:r>
            <w:r>
              <w:rPr>
                <w:rFonts w:ascii="仿宋_GB2312" w:eastAsia="仿宋_GB2312" w:hAnsi="宋体" w:cs="宋体" w:hint="eastAsia"/>
                <w:sz w:val="24"/>
              </w:rPr>
              <w:t>4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日-7月2</w:t>
            </w:r>
            <w:r>
              <w:rPr>
                <w:rFonts w:ascii="仿宋_GB2312" w:eastAsia="仿宋_GB2312" w:hAnsi="宋体" w:cs="宋体" w:hint="eastAsia"/>
                <w:sz w:val="24"/>
              </w:rPr>
              <w:t>6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F74047" w:rsidRPr="0053675B" w:rsidRDefault="00F74047" w:rsidP="00A53A40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毛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</w:rPr>
              <w:t>茅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F74047" w:rsidRPr="0053675B" w:rsidRDefault="00F74047" w:rsidP="00A53A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B113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F74047" w:rsidRPr="0053675B" w:rsidRDefault="00F74047" w:rsidP="00A53A40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15607536890</w:t>
            </w:r>
          </w:p>
        </w:tc>
      </w:tr>
      <w:tr w:rsidR="00F74047" w:rsidRPr="0053675B" w:rsidTr="002C6D49">
        <w:trPr>
          <w:trHeight w:val="704"/>
          <w:tblCellSpacing w:w="0" w:type="dxa"/>
        </w:trPr>
        <w:tc>
          <w:tcPr>
            <w:tcW w:w="1137" w:type="pct"/>
            <w:vMerge/>
            <w:shd w:val="clear" w:color="auto" w:fill="auto"/>
            <w:vAlign w:val="center"/>
          </w:tcPr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74047" w:rsidRPr="0053675B" w:rsidRDefault="00F74047" w:rsidP="0099360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7月</w:t>
            </w:r>
            <w:r>
              <w:rPr>
                <w:rFonts w:ascii="仿宋_GB2312" w:eastAsia="仿宋_GB2312" w:hAnsi="宋体" w:cs="宋体" w:hint="eastAsia"/>
                <w:sz w:val="24"/>
              </w:rPr>
              <w:t>27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日-7月</w:t>
            </w:r>
            <w:r>
              <w:rPr>
                <w:rFonts w:ascii="仿宋_GB2312" w:eastAsia="仿宋_GB2312" w:hAnsi="宋体" w:cs="宋体" w:hint="eastAsia"/>
                <w:sz w:val="24"/>
              </w:rPr>
              <w:t>30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李克芳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F74047" w:rsidRPr="0053675B" w:rsidRDefault="00F74047" w:rsidP="00A91A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B6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13648668867</w:t>
            </w:r>
          </w:p>
        </w:tc>
      </w:tr>
      <w:tr w:rsidR="00F74047" w:rsidRPr="0053675B" w:rsidTr="002C6D49">
        <w:trPr>
          <w:trHeight w:val="686"/>
          <w:tblCellSpacing w:w="0" w:type="dxa"/>
        </w:trPr>
        <w:tc>
          <w:tcPr>
            <w:tcW w:w="1137" w:type="pct"/>
            <w:vMerge/>
            <w:shd w:val="clear" w:color="auto" w:fill="auto"/>
            <w:vAlign w:val="center"/>
          </w:tcPr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74047" w:rsidRPr="0053675B" w:rsidRDefault="00F74047" w:rsidP="0099360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7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1日-8月</w:t>
            </w:r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李润东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B103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892A6B">
              <w:rPr>
                <w:rFonts w:ascii="仿宋_GB2312" w:eastAsia="仿宋_GB2312" w:hAnsi="宋体" w:cs="宋体"/>
                <w:sz w:val="24"/>
              </w:rPr>
              <w:t>15501830445</w:t>
            </w:r>
          </w:p>
        </w:tc>
      </w:tr>
      <w:tr w:rsidR="00F74047" w:rsidRPr="0053675B" w:rsidTr="002C6D49">
        <w:trPr>
          <w:trHeight w:val="692"/>
          <w:tblCellSpacing w:w="0" w:type="dxa"/>
        </w:trPr>
        <w:tc>
          <w:tcPr>
            <w:tcW w:w="1137" w:type="pct"/>
            <w:vMerge/>
            <w:shd w:val="clear" w:color="auto" w:fill="auto"/>
            <w:vAlign w:val="center"/>
          </w:tcPr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74047" w:rsidRPr="0053675B" w:rsidRDefault="00F74047" w:rsidP="0099360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8月</w:t>
            </w:r>
            <w:r>
              <w:rPr>
                <w:rFonts w:ascii="仿宋_GB2312" w:eastAsia="仿宋_GB2312" w:hAnsi="宋体" w:cs="宋体" w:hint="eastAsia"/>
                <w:sz w:val="24"/>
              </w:rPr>
              <w:t>2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日-8月</w:t>
            </w:r>
            <w:r>
              <w:rPr>
                <w:rFonts w:ascii="仿宋_GB2312" w:eastAsia="仿宋_GB2312" w:hAnsi="宋体" w:cs="宋体" w:hint="eastAsia"/>
                <w:sz w:val="24"/>
              </w:rPr>
              <w:t>5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朱美君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F74047" w:rsidRPr="0053675B" w:rsidRDefault="00F74047" w:rsidP="00CF3DB8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620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18084688069</w:t>
            </w:r>
          </w:p>
        </w:tc>
      </w:tr>
      <w:tr w:rsidR="00F74047" w:rsidRPr="0053675B" w:rsidTr="002C6D49">
        <w:trPr>
          <w:trHeight w:val="739"/>
          <w:tblCellSpacing w:w="0" w:type="dxa"/>
        </w:trPr>
        <w:tc>
          <w:tcPr>
            <w:tcW w:w="1137" w:type="pct"/>
            <w:vMerge/>
            <w:shd w:val="clear" w:color="auto" w:fill="auto"/>
            <w:vAlign w:val="center"/>
          </w:tcPr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bCs/>
                <w:sz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74047" w:rsidRPr="0053675B" w:rsidRDefault="00F74047" w:rsidP="0099360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8月6日-8月</w:t>
            </w:r>
            <w:r>
              <w:rPr>
                <w:rFonts w:ascii="仿宋_GB2312" w:eastAsia="仿宋_GB2312" w:hAnsi="宋体" w:cs="宋体" w:hint="eastAsia"/>
                <w:sz w:val="24"/>
              </w:rPr>
              <w:t>9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玲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F74047" w:rsidRPr="0053675B" w:rsidRDefault="00F74047" w:rsidP="00A91A17">
            <w:pPr>
              <w:widowControl/>
              <w:jc w:val="center"/>
              <w:rPr>
                <w:rFonts w:ascii="仿宋_GB2312" w:eastAsia="仿宋_GB2312" w:hAnsi="Times"/>
                <w:color w:val="000000"/>
                <w:spacing w:val="-4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B6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Times"/>
                <w:color w:val="000000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Times" w:hint="eastAsia"/>
                <w:color w:val="000000"/>
                <w:spacing w:val="-4"/>
                <w:kern w:val="0"/>
                <w:sz w:val="24"/>
              </w:rPr>
              <w:t>15799033299</w:t>
            </w:r>
          </w:p>
        </w:tc>
      </w:tr>
      <w:tr w:rsidR="00F74047" w:rsidRPr="0053675B" w:rsidTr="002C6D49">
        <w:trPr>
          <w:trHeight w:val="656"/>
          <w:tblCellSpacing w:w="0" w:type="dxa"/>
        </w:trPr>
        <w:tc>
          <w:tcPr>
            <w:tcW w:w="1137" w:type="pct"/>
            <w:vMerge/>
            <w:shd w:val="clear" w:color="auto" w:fill="auto"/>
            <w:vAlign w:val="center"/>
          </w:tcPr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74047" w:rsidRPr="0053675B" w:rsidRDefault="00F74047" w:rsidP="0099360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8月</w:t>
            </w:r>
            <w:r>
              <w:rPr>
                <w:rFonts w:ascii="仿宋_GB2312" w:eastAsia="仿宋_GB2312" w:hAnsi="宋体" w:cs="宋体" w:hint="eastAsia"/>
                <w:sz w:val="24"/>
              </w:rPr>
              <w:t>10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日-8月1</w:t>
            </w: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李春荣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B6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15501835991</w:t>
            </w:r>
          </w:p>
        </w:tc>
      </w:tr>
      <w:tr w:rsidR="00F74047" w:rsidRPr="0053675B" w:rsidTr="002C6D49">
        <w:trPr>
          <w:trHeight w:val="708"/>
          <w:tblCellSpacing w:w="0" w:type="dxa"/>
        </w:trPr>
        <w:tc>
          <w:tcPr>
            <w:tcW w:w="1137" w:type="pct"/>
            <w:vMerge/>
            <w:shd w:val="clear" w:color="auto" w:fill="auto"/>
            <w:vAlign w:val="center"/>
          </w:tcPr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74047" w:rsidRPr="0053675B" w:rsidRDefault="00F74047" w:rsidP="0099360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8月1</w:t>
            </w:r>
            <w:r>
              <w:rPr>
                <w:rFonts w:ascii="仿宋_GB2312" w:eastAsia="仿宋_GB2312" w:hAnsi="宋体" w:cs="宋体" w:hint="eastAsia"/>
                <w:sz w:val="24"/>
              </w:rPr>
              <w:t>4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日-8月1</w:t>
            </w:r>
            <w:r>
              <w:rPr>
                <w:rFonts w:ascii="仿宋_GB2312" w:eastAsia="仿宋_GB2312" w:hAnsi="宋体" w:cs="宋体" w:hint="eastAsia"/>
                <w:sz w:val="24"/>
              </w:rPr>
              <w:t>5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</w:t>
            </w:r>
            <w:r w:rsidR="004A6A6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洁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B103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19943316802</w:t>
            </w:r>
          </w:p>
        </w:tc>
      </w:tr>
      <w:tr w:rsidR="00F74047" w:rsidRPr="0053675B" w:rsidTr="002C6D49">
        <w:trPr>
          <w:trHeight w:val="705"/>
          <w:tblCellSpacing w:w="0" w:type="dxa"/>
        </w:trPr>
        <w:tc>
          <w:tcPr>
            <w:tcW w:w="1137" w:type="pct"/>
            <w:vMerge/>
            <w:shd w:val="clear" w:color="auto" w:fill="auto"/>
            <w:vAlign w:val="center"/>
          </w:tcPr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F74047" w:rsidRPr="0053675B" w:rsidRDefault="00F74047" w:rsidP="0099360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8月1</w:t>
            </w:r>
            <w:r>
              <w:rPr>
                <w:rFonts w:ascii="仿宋_GB2312" w:eastAsia="仿宋_GB2312" w:hAnsi="宋体" w:cs="宋体" w:hint="eastAsia"/>
                <w:sz w:val="24"/>
              </w:rPr>
              <w:t>6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日-8月1</w:t>
            </w:r>
            <w:r>
              <w:rPr>
                <w:rFonts w:ascii="仿宋_GB2312" w:eastAsia="仿宋_GB2312" w:hAnsi="宋体" w:cs="宋体" w:hint="eastAsia"/>
                <w:sz w:val="24"/>
              </w:rPr>
              <w:t>8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陈传君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B113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892A6B">
              <w:rPr>
                <w:rFonts w:ascii="仿宋_GB2312" w:eastAsia="仿宋_GB2312" w:hAnsi="宋体" w:cs="宋体"/>
                <w:sz w:val="24"/>
              </w:rPr>
              <w:t>18889680188</w:t>
            </w:r>
          </w:p>
        </w:tc>
      </w:tr>
      <w:tr w:rsidR="00F74047" w:rsidRPr="0053675B" w:rsidTr="002C6D49">
        <w:trPr>
          <w:trHeight w:val="735"/>
          <w:tblCellSpacing w:w="0" w:type="dxa"/>
        </w:trPr>
        <w:tc>
          <w:tcPr>
            <w:tcW w:w="1137" w:type="pct"/>
            <w:vMerge/>
            <w:shd w:val="clear" w:color="auto" w:fill="auto"/>
            <w:vAlign w:val="center"/>
          </w:tcPr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99360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8月1</w:t>
            </w:r>
            <w:r>
              <w:rPr>
                <w:rFonts w:ascii="仿宋_GB2312" w:eastAsia="仿宋_GB2312" w:hAnsi="宋体" w:cs="宋体" w:hint="eastAsia"/>
                <w:sz w:val="24"/>
              </w:rPr>
              <w:t>9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日-8月2</w:t>
            </w:r>
            <w:r>
              <w:rPr>
                <w:rFonts w:ascii="仿宋_GB2312" w:eastAsia="仿宋_GB2312" w:hAnsi="宋体" w:cs="宋体" w:hint="eastAsia"/>
                <w:sz w:val="24"/>
              </w:rPr>
              <w:t>2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邱继花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B620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15008971592</w:t>
            </w:r>
          </w:p>
        </w:tc>
      </w:tr>
      <w:tr w:rsidR="00F74047" w:rsidRPr="0053675B" w:rsidTr="002C6D49">
        <w:trPr>
          <w:trHeight w:val="735"/>
          <w:tblCellSpacing w:w="0" w:type="dxa"/>
        </w:trPr>
        <w:tc>
          <w:tcPr>
            <w:tcW w:w="1137" w:type="pct"/>
            <w:vMerge/>
            <w:shd w:val="clear" w:color="auto" w:fill="auto"/>
            <w:vAlign w:val="center"/>
          </w:tcPr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99360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8月2</w:t>
            </w:r>
            <w:r>
              <w:rPr>
                <w:rFonts w:ascii="仿宋_GB2312" w:eastAsia="仿宋_GB2312" w:hAnsi="宋体" w:cs="宋体" w:hint="eastAsia"/>
                <w:sz w:val="24"/>
              </w:rPr>
              <w:t>3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日-8月2</w:t>
            </w:r>
            <w:r>
              <w:rPr>
                <w:rFonts w:ascii="仿宋_GB2312" w:eastAsia="仿宋_GB2312" w:hAnsi="宋体" w:cs="宋体" w:hint="eastAsia"/>
                <w:sz w:val="24"/>
              </w:rPr>
              <w:t>4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公衍峰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047" w:rsidRDefault="00F74047" w:rsidP="00887A5A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B104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047" w:rsidRDefault="00F74047" w:rsidP="00887A5A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13648611019</w:t>
            </w:r>
          </w:p>
        </w:tc>
      </w:tr>
      <w:tr w:rsidR="00F74047" w:rsidRPr="0053675B" w:rsidTr="002C6D49">
        <w:trPr>
          <w:trHeight w:val="735"/>
          <w:tblCellSpacing w:w="0" w:type="dxa"/>
        </w:trPr>
        <w:tc>
          <w:tcPr>
            <w:tcW w:w="1137" w:type="pct"/>
            <w:vMerge/>
            <w:shd w:val="clear" w:color="auto" w:fill="auto"/>
            <w:vAlign w:val="center"/>
          </w:tcPr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99360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8月2</w:t>
            </w:r>
            <w:r>
              <w:rPr>
                <w:rFonts w:ascii="仿宋_GB2312" w:eastAsia="仿宋_GB2312" w:hAnsi="宋体" w:cs="宋体" w:hint="eastAsia"/>
                <w:sz w:val="24"/>
              </w:rPr>
              <w:t>5</w:t>
            </w:r>
            <w:r w:rsidRPr="0053675B">
              <w:rPr>
                <w:rFonts w:ascii="仿宋_GB2312" w:eastAsia="仿宋_GB2312" w:hAnsi="宋体" w:cs="宋体" w:hint="eastAsia"/>
                <w:sz w:val="24"/>
              </w:rPr>
              <w:t>日-8月26日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8D6F27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宋 鸽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047" w:rsidRDefault="00F74047" w:rsidP="00887A5A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B103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047" w:rsidRDefault="00F74047" w:rsidP="00887A5A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18289978227</w:t>
            </w:r>
          </w:p>
        </w:tc>
      </w:tr>
      <w:tr w:rsidR="00F74047" w:rsidRPr="0053675B" w:rsidTr="002C6D49">
        <w:trPr>
          <w:trHeight w:val="630"/>
          <w:tblCellSpacing w:w="0" w:type="dxa"/>
        </w:trPr>
        <w:tc>
          <w:tcPr>
            <w:tcW w:w="1137" w:type="pct"/>
            <w:vMerge/>
            <w:shd w:val="clear" w:color="auto" w:fill="auto"/>
            <w:vAlign w:val="center"/>
          </w:tcPr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7D275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8月27日-8月30日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5B58DA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钟序声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5B58D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B113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5B58DA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17589118055</w:t>
            </w:r>
          </w:p>
        </w:tc>
      </w:tr>
      <w:tr w:rsidR="00F74047" w:rsidRPr="0053675B" w:rsidTr="002C6D49">
        <w:trPr>
          <w:trHeight w:val="655"/>
          <w:tblCellSpacing w:w="0" w:type="dxa"/>
        </w:trPr>
        <w:tc>
          <w:tcPr>
            <w:tcW w:w="1137" w:type="pct"/>
            <w:vMerge/>
            <w:shd w:val="clear" w:color="auto" w:fill="auto"/>
            <w:vAlign w:val="center"/>
          </w:tcPr>
          <w:p w:rsidR="00F74047" w:rsidRPr="0053675B" w:rsidRDefault="00F74047" w:rsidP="005D219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7D275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8月31日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sz w:val="24"/>
              </w:rPr>
              <w:t>李 玲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53675B">
              <w:rPr>
                <w:rFonts w:ascii="仿宋_GB2312" w:eastAsia="仿宋_GB2312" w:hAnsi="宋体" w:cs="宋体" w:hint="eastAsia"/>
                <w:kern w:val="0"/>
                <w:sz w:val="24"/>
              </w:rPr>
              <w:t>B620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047" w:rsidRPr="0053675B" w:rsidRDefault="00F74047" w:rsidP="005D219C">
            <w:pPr>
              <w:widowControl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15799033299</w:t>
            </w:r>
          </w:p>
        </w:tc>
      </w:tr>
    </w:tbl>
    <w:p w:rsidR="00EA49F9" w:rsidRPr="0053675B" w:rsidRDefault="00EA49F9" w:rsidP="000E2597">
      <w:pPr>
        <w:jc w:val="right"/>
      </w:pPr>
    </w:p>
    <w:sectPr w:rsidR="00EA49F9" w:rsidRPr="0053675B" w:rsidSect="001439F0">
      <w:pgSz w:w="11906" w:h="16838"/>
      <w:pgMar w:top="109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39C" w:rsidRDefault="0035439C" w:rsidP="00C76D1F">
      <w:r>
        <w:separator/>
      </w:r>
    </w:p>
  </w:endnote>
  <w:endnote w:type="continuationSeparator" w:id="1">
    <w:p w:rsidR="0035439C" w:rsidRDefault="0035439C" w:rsidP="00C76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39C" w:rsidRDefault="0035439C" w:rsidP="00C76D1F">
      <w:r>
        <w:separator/>
      </w:r>
    </w:p>
  </w:footnote>
  <w:footnote w:type="continuationSeparator" w:id="1">
    <w:p w:rsidR="0035439C" w:rsidRDefault="0035439C" w:rsidP="00C76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BE3"/>
    <w:rsid w:val="0005036D"/>
    <w:rsid w:val="000E2597"/>
    <w:rsid w:val="0010112B"/>
    <w:rsid w:val="001069DF"/>
    <w:rsid w:val="001439F0"/>
    <w:rsid w:val="002A7361"/>
    <w:rsid w:val="002C6D49"/>
    <w:rsid w:val="00316244"/>
    <w:rsid w:val="0035439C"/>
    <w:rsid w:val="004A6A63"/>
    <w:rsid w:val="0053675B"/>
    <w:rsid w:val="005E5D8C"/>
    <w:rsid w:val="005F3C5E"/>
    <w:rsid w:val="006570B4"/>
    <w:rsid w:val="006B2D73"/>
    <w:rsid w:val="007D275C"/>
    <w:rsid w:val="008A3116"/>
    <w:rsid w:val="008C6BE3"/>
    <w:rsid w:val="0099360C"/>
    <w:rsid w:val="009A1E97"/>
    <w:rsid w:val="00A91A17"/>
    <w:rsid w:val="00AF44CB"/>
    <w:rsid w:val="00B975BD"/>
    <w:rsid w:val="00BA5BF7"/>
    <w:rsid w:val="00C23271"/>
    <w:rsid w:val="00C76D1F"/>
    <w:rsid w:val="00CA426E"/>
    <w:rsid w:val="00CF3DB8"/>
    <w:rsid w:val="00D07018"/>
    <w:rsid w:val="00E01A6C"/>
    <w:rsid w:val="00E60ABD"/>
    <w:rsid w:val="00EA49F9"/>
    <w:rsid w:val="00EB3E3A"/>
    <w:rsid w:val="00F74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6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6D1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6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6D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李春荣</dc:creator>
  <cp:lastModifiedBy>李春荣</cp:lastModifiedBy>
  <cp:revision>19</cp:revision>
  <cp:lastPrinted>2020-07-09T02:29:00Z</cp:lastPrinted>
  <dcterms:created xsi:type="dcterms:W3CDTF">2020-07-08T03:55:00Z</dcterms:created>
  <dcterms:modified xsi:type="dcterms:W3CDTF">2020-07-09T03:10:00Z</dcterms:modified>
</cp:coreProperties>
</file>