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>
      <w:pPr>
        <w:rPr>
          <w:b/>
        </w:rPr>
      </w:pPr>
    </w:p>
    <w:p>
      <w:pPr>
        <w:jc w:val="both"/>
        <w:rPr>
          <w:b/>
        </w:rPr>
      </w:pPr>
    </w:p>
    <w:p>
      <w:pPr>
        <w:jc w:val="center"/>
      </w:pPr>
    </w:p>
    <w:p>
      <w:pPr>
        <w:jc w:val="center"/>
        <w:rPr>
          <w:rFonts w:ascii="宋体" w:hAnsi="宋体" w:eastAsia="宋体"/>
          <w:b/>
        </w:rPr>
      </w:pPr>
    </w:p>
    <w:p>
      <w:pPr>
        <w:jc w:val="right"/>
        <w:rPr>
          <w:rFonts w:hint="eastAsia" w:ascii="宋体" w:hAnsi="宋体" w:eastAsia="宋体"/>
          <w:b/>
          <w:lang w:val="en-US" w:eastAsia="zh-CN"/>
        </w:rPr>
      </w:pPr>
    </w:p>
    <w:p>
      <w:pPr>
        <w:jc w:val="center"/>
      </w:pPr>
      <w:r>
        <w:drawing>
          <wp:inline distT="0" distB="0" distL="0" distR="0">
            <wp:extent cx="3948430" cy="2633345"/>
            <wp:effectExtent l="0" t="0" r="139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0846" cy="26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 w:ascii="宋体" w:hAnsi="宋体" w:eastAsia="宋体"/>
          <w:b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23"/>
    <w:rsid w:val="000725A8"/>
    <w:rsid w:val="00286938"/>
    <w:rsid w:val="002E5B3A"/>
    <w:rsid w:val="00344EAB"/>
    <w:rsid w:val="00662023"/>
    <w:rsid w:val="008369E1"/>
    <w:rsid w:val="00934F53"/>
    <w:rsid w:val="00B40213"/>
    <w:rsid w:val="00B43EB9"/>
    <w:rsid w:val="00DC127B"/>
    <w:rsid w:val="00F52BBD"/>
    <w:rsid w:val="029C58E9"/>
    <w:rsid w:val="0C687122"/>
    <w:rsid w:val="25772EA8"/>
    <w:rsid w:val="267A1F45"/>
    <w:rsid w:val="27124012"/>
    <w:rsid w:val="2C5213D3"/>
    <w:rsid w:val="376B3E3D"/>
    <w:rsid w:val="5C51630E"/>
    <w:rsid w:val="5FAE313D"/>
    <w:rsid w:val="61DF4782"/>
    <w:rsid w:val="74D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</Words>
  <Characters>192</Characters>
  <Lines>1</Lines>
  <Paragraphs>1</Paragraphs>
  <TotalTime>7</TotalTime>
  <ScaleCrop>false</ScaleCrop>
  <LinksUpToDate>false</LinksUpToDate>
  <CharactersWithSpaces>224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2019-04-09T09:09:00Z</dcterms:created>
  <dc:creator>王孟茹</dc:creator>
  <cp:lastModifiedBy>Melody</cp:lastModifiedBy>
  <dcterms:modified xsi:type="dcterms:W3CDTF">2019-04-22T01:41:47Z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